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D" w:rsidRPr="007707DD" w:rsidRDefault="007707DD" w:rsidP="007707DD">
      <w:pPr>
        <w:ind w:left="284" w:right="142"/>
        <w:jc w:val="center"/>
        <w:rPr>
          <w:b/>
          <w:sz w:val="24"/>
          <w:szCs w:val="24"/>
          <w:u w:val="single"/>
        </w:rPr>
        <w:sectPr w:rsidR="007707DD" w:rsidRPr="007707DD" w:rsidSect="007707DD">
          <w:pgSz w:w="11906" w:h="16838"/>
          <w:pgMar w:top="851" w:right="849" w:bottom="1417" w:left="1134" w:header="708" w:footer="708" w:gutter="0"/>
          <w:cols w:space="708"/>
          <w:docGrid w:linePitch="360"/>
        </w:sectPr>
      </w:pPr>
      <w:r w:rsidRPr="007707DD">
        <w:rPr>
          <w:b/>
          <w:sz w:val="24"/>
          <w:szCs w:val="24"/>
          <w:u w:val="single"/>
        </w:rPr>
        <w:t>CUMHURİYET ORTAOKULU</w:t>
      </w:r>
      <w:r w:rsidR="00402194" w:rsidRPr="007707DD">
        <w:rPr>
          <w:b/>
          <w:sz w:val="24"/>
          <w:szCs w:val="24"/>
          <w:u w:val="single"/>
        </w:rPr>
        <w:t xml:space="preserve"> MÜDÜRLÜĞÜ</w:t>
      </w:r>
      <w:r w:rsidR="00402194" w:rsidRPr="007707DD">
        <w:rPr>
          <w:b/>
          <w:sz w:val="24"/>
          <w:szCs w:val="24"/>
          <w:u w:val="single"/>
        </w:rPr>
        <w:br/>
        <w:t>ÖĞRETMEN DENETİM REHBERİ</w:t>
      </w: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t xml:space="preserve">ÖĞRETMEN DOSYASINDA BULUNMASI GEREKEN EVRAKLAR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402194">
        <w:t>Öğretmen</w:t>
      </w:r>
      <w:r>
        <w:t xml:space="preserve"> tanıtım sayfası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İstiklal marşı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Gençliğe Hitabe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Türk Bayrağı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Atatürk Portresi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Yıllık İş Günü Çalışma Takvimi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Haftalık Ders Programı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İlçe Zümresi - Okul Zümresi</w:t>
      </w:r>
      <w:bookmarkStart w:id="0" w:name="_GoBack"/>
      <w:bookmarkEnd w:id="0"/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Yıllık plan - günlük planı</w:t>
      </w:r>
    </w:p>
    <w:p w:rsidR="0097540D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BEP planları ve çalışma listesi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Proje değerlendirme çizelgesi (ödev </w:t>
      </w:r>
      <w:r w:rsidR="00021E1B">
        <w:t>dilekçeleri</w:t>
      </w:r>
      <w:r>
        <w:t xml:space="preserve"> </w:t>
      </w:r>
      <w:proofErr w:type="spellStart"/>
      <w:r>
        <w:t>vb</w:t>
      </w:r>
      <w:proofErr w:type="spellEnd"/>
      <w:r>
        <w:t>)</w:t>
      </w:r>
    </w:p>
    <w:p w:rsidR="00FA2FDC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FA2FDC">
        <w:t>Deney</w:t>
      </w:r>
      <w:r>
        <w:t>-gezi planları (varsa)</w:t>
      </w:r>
    </w:p>
    <w:p w:rsidR="00FA2FDC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Öğretmenin görev aldığı kurul ve komisyon isimleri</w:t>
      </w:r>
    </w:p>
    <w:p w:rsidR="00E50971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E50971">
        <w:t>Öğretmenin kendine özgü çalışmaları</w:t>
      </w:r>
      <w:r>
        <w:t xml:space="preserve"> (varsa)</w:t>
      </w:r>
    </w:p>
    <w:p w:rsidR="00626DB5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Okul/</w:t>
      </w:r>
      <w:proofErr w:type="gramStart"/>
      <w:r>
        <w:t>ilçe  idaresi</w:t>
      </w:r>
      <w:proofErr w:type="gramEnd"/>
      <w:r>
        <w:t xml:space="preserve"> tarafından verilen görev raporları</w:t>
      </w:r>
    </w:p>
    <w:p w:rsidR="00E50971" w:rsidRPr="00402194" w:rsidRDefault="00402194" w:rsidP="007707DD">
      <w:pPr>
        <w:spacing w:line="240" w:lineRule="auto"/>
        <w:ind w:left="284" w:right="142"/>
        <w:rPr>
          <w:i/>
        </w:rPr>
      </w:pPr>
      <w:r w:rsidRPr="00402194">
        <w:rPr>
          <w:i/>
        </w:rPr>
        <w:t>Not: Yazılı sınavlardan önce cevap anahtarı okul idaresine onaylatılacaktır.</w:t>
      </w: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t>SOSYAL KULÜP DOSYASINDA BULUNMASI GEREKEN EVRAKLAR</w:t>
      </w:r>
      <w:r>
        <w:t xml:space="preserve">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öğrenci listesi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Sosyal kulüple ilgili yönetmelik </w:t>
      </w:r>
      <w:r w:rsidR="00021E1B">
        <w:t>/</w:t>
      </w:r>
      <w:r>
        <w:t>Kulüp tüzüğü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>Kulüp öğrenci dağılımının tüzükte belirtilmesi</w:t>
      </w:r>
    </w:p>
    <w:p w:rsidR="005913CF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yıllık çalışma planı –yıllık faaliyet planı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toplantı tutanağı (her ay için ayrı tutanak)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Toplum hizmeti yıllık planı - kulüp öğrencilerinin görev dağılım </w:t>
      </w:r>
      <w:r w:rsidR="00021E1B">
        <w:t>çizelgesi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Sosyal kulüpler yönetmeliğinin eklerinde yer alan ek-4, ek-5, ek-6, ek-7, ek-8, ek-10 ve ek-11’deki evraklarla ilgili işlemleri yapılması evrakların dosyalanması </w:t>
      </w:r>
    </w:p>
    <w:p w:rsidR="005913CF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 P</w:t>
      </w:r>
      <w:r w:rsidR="00402194">
        <w:t xml:space="preserve">anoya asılan şiir, yazı, resim vb. Evrakların dosyalanması </w:t>
      </w:r>
    </w:p>
    <w:p w:rsidR="005913CF" w:rsidRDefault="005913CF" w:rsidP="007707DD">
      <w:pPr>
        <w:pStyle w:val="ListeParagraf"/>
        <w:spacing w:line="240" w:lineRule="auto"/>
        <w:ind w:left="284" w:right="142"/>
      </w:pP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t>SINIF REHBER ÖĞRETMEN DOSYASINDA BULUNMASI GEREKEN EVRAKLAR</w:t>
      </w:r>
      <w:r w:rsidR="007707DD">
        <w:t xml:space="preserve">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Öğretmen ve sınıf tanıtım sayfası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İs</w:t>
      </w:r>
      <w:r w:rsidR="003C7B38">
        <w:t>tiklal marşı, gençliğe hitabe, Türk bayrağı, A</w:t>
      </w:r>
      <w:r>
        <w:t xml:space="preserve">tatürk portresi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Öğrenci tanıma formları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öğrenci listesi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oturma planı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proje dağılımı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kulüp dağılımı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Yıllık rehberlik çalışma planı</w:t>
      </w:r>
      <w:r w:rsidR="00F95142">
        <w:t>(Tüm Sınıflarda)</w:t>
      </w:r>
      <w:r>
        <w:t xml:space="preserve">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Rehberlik etkinliklerinin her hafta rehberlik saatinde değerlendirilmesi </w:t>
      </w:r>
      <w:proofErr w:type="gramStart"/>
      <w:r>
        <w:t>(</w:t>
      </w:r>
      <w:proofErr w:type="gramEnd"/>
      <w:r>
        <w:t xml:space="preserve">rehberlik etkinlikleri rehber öğretmenden temin edilecektir. </w:t>
      </w:r>
      <w:r w:rsidR="00021E1B">
        <w:t>)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Aylık çalışma raporu (1 nüshası da her ay sonunda rehber öğretmene teslim edilecek)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Dönem sonu çalışma raporu </w:t>
      </w:r>
    </w:p>
    <w:p w:rsidR="00FA2FDC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proofErr w:type="gramStart"/>
      <w:r>
        <w:t>Yıl sonu</w:t>
      </w:r>
      <w:proofErr w:type="gramEnd"/>
      <w:r>
        <w:t xml:space="preserve"> çalışma raporu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Veli bilgi listesi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Veli toplantısı tutanakları (dilekçe, toplantıda alınan kararlar, imza </w:t>
      </w:r>
      <w:proofErr w:type="spellStart"/>
      <w:r>
        <w:t>sirküsü</w:t>
      </w:r>
      <w:proofErr w:type="spellEnd"/>
      <w:r>
        <w:t xml:space="preserve"> vb.) </w:t>
      </w:r>
    </w:p>
    <w:p w:rsidR="00FA2FDC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Veli görüşme formları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öğrenci başarı listesi (dönem sonlarında dosyalanacak) - sınıfın takdir- teşekkür listesi (dönem sonlarında dosyalanacak) </w:t>
      </w:r>
    </w:p>
    <w:p w:rsidR="00021E1B" w:rsidRDefault="00021E1B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 w:rsidRPr="00FA2FDC">
        <w:t>Uygulanan test, anket ve formlar</w:t>
      </w:r>
    </w:p>
    <w:p w:rsidR="005913CF" w:rsidRDefault="00402194" w:rsidP="007707DD">
      <w:pPr>
        <w:pStyle w:val="ListeParagraf"/>
        <w:spacing w:line="240" w:lineRule="auto"/>
        <w:ind w:left="284" w:right="142"/>
      </w:pPr>
      <w:r>
        <w:t xml:space="preserve"> </w:t>
      </w:r>
    </w:p>
    <w:p w:rsidR="005913CF" w:rsidRDefault="00FA2FDC" w:rsidP="007707DD">
      <w:pPr>
        <w:spacing w:line="240" w:lineRule="auto"/>
        <w:ind w:left="284" w:right="142"/>
      </w:pPr>
      <w:r>
        <w:rPr>
          <w:b/>
        </w:rPr>
        <w:t>YE</w:t>
      </w:r>
      <w:r w:rsidR="005913CF">
        <w:rPr>
          <w:b/>
        </w:rPr>
        <w:t>TİŞTİRME KURSU</w:t>
      </w:r>
      <w:r w:rsidR="00124701">
        <w:rPr>
          <w:b/>
        </w:rPr>
        <w:t>/ EGZERSİZ</w:t>
      </w:r>
      <w:r w:rsidR="005913CF" w:rsidRPr="005913CF">
        <w:rPr>
          <w:b/>
        </w:rPr>
        <w:t xml:space="preserve"> ÖĞRETMEN DOSYASINDA BULUNMASI GEREKEN EVRAKLAR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Kurs/egzersiz planı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Öğrenci listeleri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Aylık faaliyet raporları</w:t>
      </w:r>
    </w:p>
    <w:p w:rsidR="00FA2FDC" w:rsidRDefault="007707DD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Yapılan Çalışmalar</w:t>
      </w:r>
    </w:p>
    <w:p w:rsidR="00927A59" w:rsidRDefault="00927A59" w:rsidP="007707DD">
      <w:pPr>
        <w:spacing w:line="240" w:lineRule="auto"/>
        <w:ind w:left="284" w:right="142"/>
        <w:rPr>
          <w:b/>
        </w:rPr>
      </w:pPr>
      <w:r w:rsidRPr="00927A59">
        <w:rPr>
          <w:b/>
        </w:rPr>
        <w:t>E OKUL İŞLERİ</w:t>
      </w:r>
    </w:p>
    <w:p w:rsid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Sınav tarihi</w:t>
      </w:r>
      <w:r>
        <w:t xml:space="preserve"> (sınavlardan önce)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Not girişi</w:t>
      </w:r>
      <w:r>
        <w:t xml:space="preserve"> (sınav tarihinden itibaren 10 gün içinde)</w:t>
      </w:r>
    </w:p>
    <w:p w:rsidR="00927A59" w:rsidRPr="00927A59" w:rsidRDefault="005B1A17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>
        <w:t>Sınıf kitaplığ</w:t>
      </w:r>
      <w:r w:rsidR="00402194" w:rsidRPr="00927A59">
        <w:t>ı oluşturma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Öğrencilerin okuduğu kitapları girme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Karne görüşü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Davranış notları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Yöneltme işlemleri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Sosyal etkinlikler</w:t>
      </w:r>
    </w:p>
    <w:p w:rsidR="00FA2FDC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Öğrenci eksik bilgilerin alınması</w:t>
      </w:r>
    </w:p>
    <w:p w:rsidR="007707DD" w:rsidRDefault="007707DD" w:rsidP="007707DD">
      <w:pPr>
        <w:spacing w:line="240" w:lineRule="auto"/>
        <w:ind w:left="284" w:right="142"/>
      </w:pPr>
    </w:p>
    <w:p w:rsidR="007707DD" w:rsidRPr="007707DD" w:rsidRDefault="007707DD" w:rsidP="007707DD">
      <w:pPr>
        <w:spacing w:line="240" w:lineRule="auto"/>
        <w:ind w:left="2124" w:right="142" w:firstLine="5"/>
        <w:rPr>
          <w:b/>
        </w:rPr>
        <w:sectPr w:rsidR="007707DD" w:rsidRPr="007707DD" w:rsidSect="007707DD">
          <w:type w:val="continuous"/>
          <w:pgSz w:w="11906" w:h="16838"/>
          <w:pgMar w:top="1417" w:right="849" w:bottom="1417" w:left="1134" w:header="708" w:footer="708" w:gutter="0"/>
          <w:cols w:num="2" w:sep="1" w:space="709"/>
          <w:docGrid w:linePitch="360"/>
        </w:sectPr>
      </w:pPr>
      <w:r w:rsidRPr="007707DD">
        <w:rPr>
          <w:b/>
        </w:rPr>
        <w:t>Bahadır ÇETİN</w:t>
      </w:r>
      <w:r w:rsidRPr="007707DD">
        <w:rPr>
          <w:b/>
        </w:rPr>
        <w:br/>
      </w:r>
      <w:r>
        <w:rPr>
          <w:b/>
        </w:rPr>
        <w:t xml:space="preserve"> Okul Müdürü</w:t>
      </w:r>
    </w:p>
    <w:p w:rsidR="00387422" w:rsidRDefault="00387422" w:rsidP="007707DD">
      <w:pPr>
        <w:spacing w:line="240" w:lineRule="auto"/>
        <w:ind w:right="142"/>
      </w:pPr>
    </w:p>
    <w:sectPr w:rsidR="00387422" w:rsidSect="007707DD">
      <w:type w:val="continuous"/>
      <w:pgSz w:w="11906" w:h="16838"/>
      <w:pgMar w:top="1702" w:right="849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597"/>
    <w:multiLevelType w:val="hybridMultilevel"/>
    <w:tmpl w:val="F90C0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BA9"/>
    <w:multiLevelType w:val="hybridMultilevel"/>
    <w:tmpl w:val="B650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4C2"/>
    <w:multiLevelType w:val="hybridMultilevel"/>
    <w:tmpl w:val="31B67DE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299"/>
    <w:multiLevelType w:val="hybridMultilevel"/>
    <w:tmpl w:val="CA687C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52CC"/>
    <w:multiLevelType w:val="hybridMultilevel"/>
    <w:tmpl w:val="63D0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028EB"/>
    <w:multiLevelType w:val="hybridMultilevel"/>
    <w:tmpl w:val="48B48114"/>
    <w:lvl w:ilvl="0" w:tplc="C48E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2F6"/>
    <w:multiLevelType w:val="hybridMultilevel"/>
    <w:tmpl w:val="DF46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1"/>
    <w:rsid w:val="00021E1B"/>
    <w:rsid w:val="00087640"/>
    <w:rsid w:val="000954FB"/>
    <w:rsid w:val="00124701"/>
    <w:rsid w:val="00387422"/>
    <w:rsid w:val="003C7B38"/>
    <w:rsid w:val="00402194"/>
    <w:rsid w:val="005913CF"/>
    <w:rsid w:val="005B1A17"/>
    <w:rsid w:val="00626DB5"/>
    <w:rsid w:val="007136DD"/>
    <w:rsid w:val="00753C2A"/>
    <w:rsid w:val="007707DD"/>
    <w:rsid w:val="007B6E3A"/>
    <w:rsid w:val="009130B1"/>
    <w:rsid w:val="00927A59"/>
    <w:rsid w:val="0097540D"/>
    <w:rsid w:val="00CB6BF2"/>
    <w:rsid w:val="00E50971"/>
    <w:rsid w:val="00E91272"/>
    <w:rsid w:val="00F95142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C389-381F-4717-9E34-BFAED73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Müdür</cp:lastModifiedBy>
  <cp:revision>19</cp:revision>
  <cp:lastPrinted>2016-10-31T06:45:00Z</cp:lastPrinted>
  <dcterms:created xsi:type="dcterms:W3CDTF">2015-12-19T09:21:00Z</dcterms:created>
  <dcterms:modified xsi:type="dcterms:W3CDTF">2016-10-31T06:45:00Z</dcterms:modified>
</cp:coreProperties>
</file>